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992" w14:textId="0D4918B9" w:rsidR="009F4985" w:rsidRDefault="00CD1039" w:rsidP="000C71B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04D0C">
        <w:rPr>
          <w:rFonts w:ascii="TH Sarabun New" w:hAnsi="TH Sarabun New" w:cs="TH Sarabun New"/>
          <w:b/>
          <w:bCs/>
          <w:sz w:val="32"/>
          <w:szCs w:val="32"/>
          <w:cs/>
        </w:rPr>
        <w:t>องค์ความรู้ที่ได้รับการยอมรับในระดับนานาชาติ</w:t>
      </w:r>
    </w:p>
    <w:p w14:paraId="472AD18A" w14:textId="77777777" w:rsidR="000C71BF" w:rsidRPr="00D04D0C" w:rsidRDefault="000C71BF" w:rsidP="000C71BF">
      <w:pPr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0F3544C0" w14:textId="77777777" w:rsidR="00CD1039" w:rsidRPr="00D04D0C" w:rsidRDefault="00CD1039" w:rsidP="00CD1039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04D0C">
        <w:rPr>
          <w:rFonts w:ascii="TH Sarabun New" w:hAnsi="TH Sarabun New" w:cs="TH Sarabun New"/>
          <w:sz w:val="32"/>
          <w:szCs w:val="32"/>
          <w:cs/>
        </w:rPr>
        <w:t xml:space="preserve">ชื่อ-สกุล </w:t>
      </w:r>
    </w:p>
    <w:p w14:paraId="099B2E47" w14:textId="77777777" w:rsidR="00CD1039" w:rsidRPr="00D04D0C" w:rsidRDefault="00CD1039" w:rsidP="00CD1039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  <w:cs/>
        </w:rPr>
        <w:t xml:space="preserve">กิจกรรม </w:t>
      </w:r>
    </w:p>
    <w:p w14:paraId="214B19EF" w14:textId="77777777" w:rsidR="00CD1039" w:rsidRPr="00D04D0C" w:rsidRDefault="00CD1039" w:rsidP="00CD1039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</w:p>
    <w:p w14:paraId="592EABE2" w14:textId="77777777" w:rsidR="00CD1039" w:rsidRPr="00D04D0C" w:rsidRDefault="00CD1039" w:rsidP="00CD1039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  <w:cs/>
        </w:rPr>
        <w:t>โดยมีหัวข้อดังต่อไปนี้</w:t>
      </w:r>
      <w:r w:rsidRPr="00D04D0C">
        <w:rPr>
          <w:rFonts w:ascii="TH Sarabun New" w:hAnsi="TH Sarabun New" w:cs="TH Sarabun New"/>
          <w:sz w:val="32"/>
          <w:szCs w:val="32"/>
        </w:rPr>
        <w:t xml:space="preserve">  (</w:t>
      </w:r>
      <w:r w:rsidRPr="00D04D0C">
        <w:rPr>
          <w:rFonts w:ascii="TH Sarabun New" w:hAnsi="TH Sarabun New" w:cs="TH Sarabun New"/>
          <w:sz w:val="32"/>
          <w:szCs w:val="32"/>
          <w:cs/>
        </w:rPr>
        <w:t xml:space="preserve"> ภาพประกอบ)</w:t>
      </w:r>
    </w:p>
    <w:p w14:paraId="6E84D092" w14:textId="77777777" w:rsidR="00CD1039" w:rsidRPr="00D04D0C" w:rsidRDefault="00CD1039" w:rsidP="00CD1039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</w:rPr>
        <w:t>1.</w:t>
      </w:r>
    </w:p>
    <w:p w14:paraId="78425836" w14:textId="77777777" w:rsidR="00CD1039" w:rsidRPr="00D04D0C" w:rsidRDefault="00CD1039" w:rsidP="00CD1039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</w:rPr>
        <w:t>2.</w:t>
      </w:r>
    </w:p>
    <w:p w14:paraId="243F1478" w14:textId="77777777" w:rsidR="00CD1039" w:rsidRPr="00D04D0C" w:rsidRDefault="00CD1039" w:rsidP="00CD1039">
      <w:pPr>
        <w:pStyle w:val="a3"/>
        <w:ind w:left="1080"/>
        <w:rPr>
          <w:rFonts w:ascii="TH Sarabun New" w:hAnsi="TH Sarabun New" w:cs="TH Sarabun New"/>
          <w:sz w:val="32"/>
          <w:szCs w:val="32"/>
        </w:rPr>
      </w:pPr>
      <w:r w:rsidRPr="00D04D0C">
        <w:rPr>
          <w:rFonts w:ascii="TH Sarabun New" w:hAnsi="TH Sarabun New" w:cs="TH Sarabun New"/>
          <w:sz w:val="32"/>
          <w:szCs w:val="32"/>
        </w:rPr>
        <w:t>3.</w:t>
      </w:r>
    </w:p>
    <w:p w14:paraId="2300F505" w14:textId="77777777" w:rsidR="00CD1039" w:rsidRPr="00D04D0C" w:rsidRDefault="00CD1039" w:rsidP="00CD1039">
      <w:pPr>
        <w:pStyle w:val="a3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 w:rsidRPr="00D04D0C">
        <w:rPr>
          <w:rFonts w:ascii="TH Sarabun New" w:hAnsi="TH Sarabun New" w:cs="TH Sarabun New"/>
          <w:sz w:val="32"/>
          <w:szCs w:val="32"/>
          <w:cs/>
        </w:rPr>
        <w:t>แนบท้ายหนังสือเชิญ</w:t>
      </w:r>
    </w:p>
    <w:p w14:paraId="67C43EF8" w14:textId="77777777" w:rsidR="00137365" w:rsidRDefault="00137365"/>
    <w:sectPr w:rsidR="00137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223E"/>
    <w:multiLevelType w:val="hybridMultilevel"/>
    <w:tmpl w:val="A05800D2"/>
    <w:lvl w:ilvl="0" w:tplc="B80409F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14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39"/>
    <w:rsid w:val="000C71BF"/>
    <w:rsid w:val="00137365"/>
    <w:rsid w:val="009F4985"/>
    <w:rsid w:val="00B01589"/>
    <w:rsid w:val="00C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82F7F"/>
  <w15:chartTrackingRefBased/>
  <w15:docId w15:val="{B3D42C5B-003C-4AE5-8B63-1F7BC881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121</Characters>
  <Application>Microsoft Office Word</Application>
  <DocSecurity>0</DocSecurity>
  <Lines>9</Lines>
  <Paragraphs>9</Paragraphs>
  <ScaleCrop>false</ScaleCrop>
  <Company>Maejo University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Sirapatsorn Inthanu</dc:creator>
  <cp:keywords/>
  <dc:description/>
  <cp:lastModifiedBy>Sirapatsorn Inthanu</cp:lastModifiedBy>
  <cp:revision>3</cp:revision>
  <dcterms:created xsi:type="dcterms:W3CDTF">2024-01-04T07:19:00Z</dcterms:created>
  <dcterms:modified xsi:type="dcterms:W3CDTF">2024-01-04T07:20:00Z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e041672e-f78c-4cc6-b78e-6fc444e77442</vt:lpwstr>
  </property>
</Properties>
</file>